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921D" w14:textId="7098C740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Steg 1 (Ny </w:t>
      </w:r>
      <w:r w:rsidRPr="1E21E706">
        <w:rPr>
          <w:rFonts w:ascii="Times New Roman" w:eastAsia="Times New Roman" w:hAnsi="Times New Roman" w:cs="Times New Roman"/>
        </w:rPr>
        <w:t>tränare) år 1 →</w:t>
      </w:r>
      <w:r w:rsidRPr="1E21E706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6F34F28D" w14:textId="0562C28E" w:rsidR="5CEECBF9" w:rsidRDefault="5CEECBF9" w:rsidP="1E21E706">
      <w:pPr>
        <w:pStyle w:val="Liststycke"/>
        <w:numPr>
          <w:ilvl w:val="0"/>
          <w:numId w:val="12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</w:rPr>
      </w:pPr>
      <w:r w:rsidRPr="1E21E706">
        <w:rPr>
          <w:rFonts w:ascii="Times New Roman" w:eastAsia="Times New Roman" w:hAnsi="Times New Roman" w:cs="Times New Roman"/>
          <w:color w:val="333333"/>
        </w:rPr>
        <w:t>Assisterande</w:t>
      </w:r>
      <w:r w:rsidRPr="1E21E706">
        <w:rPr>
          <w:rFonts w:ascii="Times New Roman" w:eastAsia="Times New Roman" w:hAnsi="Times New Roman" w:cs="Times New Roman"/>
        </w:rPr>
        <w:t xml:space="preserve"> tränare kan du vara från det år du fyller 13. </w:t>
      </w:r>
    </w:p>
    <w:p w14:paraId="6D93AB7F" w14:textId="50EBBBDA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>är som assisterande tränare med och hjälper till på träningen i utbildande syfte. Det måste alltid finnas 1 ansvarig tränare ihop med assisterande tränare för att få genomföra ett träningstillfälle.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60A39786" w14:textId="0A70F7FC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>Sportgruppen</w:t>
      </w:r>
      <w:r w:rsidRPr="1E21E706">
        <w:rPr>
          <w:rFonts w:ascii="Times New Roman" w:eastAsia="Times New Roman" w:hAnsi="Times New Roman" w:cs="Times New Roman"/>
        </w:rPr>
        <w:t xml:space="preserve"> beslutar i samråd med headcoach vem/vilka som är redo för att gå vidare till steg 2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21C0072D" w14:textId="0EC2E74A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  </w:t>
      </w:r>
    </w:p>
    <w:p w14:paraId="2BD20EC8" w14:textId="3528405B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Steg 2 </w:t>
      </w:r>
    </w:p>
    <w:p w14:paraId="09B996CB" w14:textId="5DEE01D4" w:rsidR="5CEECBF9" w:rsidRDefault="5CEECBF9" w:rsidP="1E21E706">
      <w:pPr>
        <w:pStyle w:val="Liststycke"/>
        <w:numPr>
          <w:ilvl w:val="0"/>
          <w:numId w:val="11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</w:rPr>
      </w:pPr>
      <w:r w:rsidRPr="1E21E706">
        <w:rPr>
          <w:rFonts w:ascii="Times New Roman" w:eastAsia="Times New Roman" w:hAnsi="Times New Roman" w:cs="Times New Roman"/>
          <w:color w:val="333333"/>
        </w:rPr>
        <w:t>Tränare</w:t>
      </w:r>
      <w:r w:rsidRPr="1E21E706">
        <w:rPr>
          <w:rFonts w:ascii="Times New Roman" w:eastAsia="Times New Roman" w:hAnsi="Times New Roman" w:cs="Times New Roman"/>
        </w:rPr>
        <w:t xml:space="preserve"> för träningslag kan du vara som tidigast det år du fyller 15 år. </w:t>
      </w:r>
    </w:p>
    <w:p w14:paraId="6A45A232" w14:textId="24C5A57A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>är då en av de ansvariga för laget. Du ansvarar för att följa de riktlinjer vi jobbar utefter i ett träningslag.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0BA7FFAA" w14:textId="0C4E7872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Det </w:t>
      </w:r>
      <w:r w:rsidRPr="1E21E706">
        <w:rPr>
          <w:rFonts w:ascii="Times New Roman" w:eastAsia="Times New Roman" w:hAnsi="Times New Roman" w:cs="Times New Roman"/>
        </w:rPr>
        <w:t>måste alltid vara minst 1 ansvarig tränare ihop med assisterande tränare för att träningen ska få genomföras. Du får här de utbildningar som du behöver för att vara tränare.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16738A0D" w14:textId="05ED84B5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>Sportgruppen</w:t>
      </w:r>
      <w:r w:rsidRPr="1E21E706">
        <w:rPr>
          <w:rFonts w:ascii="Times New Roman" w:eastAsia="Times New Roman" w:hAnsi="Times New Roman" w:cs="Times New Roman"/>
        </w:rPr>
        <w:t xml:space="preserve"> beslutar i samråd med headcoach vem/vilka som är redo för att gå vidare till steg 3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6AF273F6" w14:textId="6584B4BF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  </w:t>
      </w:r>
    </w:p>
    <w:p w14:paraId="0B6D3EFB" w14:textId="3424627F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Steg 3 </w:t>
      </w:r>
    </w:p>
    <w:p w14:paraId="586746B5" w14:textId="6B92D546" w:rsidR="5CEECBF9" w:rsidRDefault="5CEECBF9" w:rsidP="1E21E706">
      <w:pPr>
        <w:pStyle w:val="Liststycke"/>
        <w:numPr>
          <w:ilvl w:val="0"/>
          <w:numId w:val="10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242424"/>
        </w:rPr>
      </w:pPr>
      <w:r w:rsidRPr="1E21E706">
        <w:rPr>
          <w:rFonts w:ascii="Times New Roman" w:eastAsia="Times New Roman" w:hAnsi="Times New Roman" w:cs="Times New Roman"/>
          <w:color w:val="242424"/>
        </w:rPr>
        <w:t>Tränare</w:t>
      </w:r>
      <w:r w:rsidRPr="1E21E706">
        <w:rPr>
          <w:rFonts w:ascii="Times New Roman" w:eastAsia="Times New Roman" w:hAnsi="Times New Roman" w:cs="Times New Roman"/>
        </w:rPr>
        <w:t xml:space="preserve"> för tävlingsförberedandelag kan du vara som tidigast det år du fyller 1</w:t>
      </w:r>
      <w:r w:rsidR="5109EFB6" w:rsidRPr="1E21E706">
        <w:rPr>
          <w:rFonts w:ascii="Times New Roman" w:eastAsia="Times New Roman" w:hAnsi="Times New Roman" w:cs="Times New Roman"/>
        </w:rPr>
        <w:t>6</w:t>
      </w:r>
      <w:r w:rsidRPr="1E21E706">
        <w:rPr>
          <w:rFonts w:ascii="Times New Roman" w:eastAsia="Times New Roman" w:hAnsi="Times New Roman" w:cs="Times New Roman"/>
        </w:rPr>
        <w:t xml:space="preserve"> år. </w:t>
      </w:r>
      <w:r w:rsidRPr="1E21E706">
        <w:rPr>
          <w:rFonts w:ascii="Times New Roman" w:eastAsia="Times New Roman" w:hAnsi="Times New Roman" w:cs="Times New Roman"/>
          <w:color w:val="242424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>är då en av de ansvariga för laget.</w:t>
      </w:r>
      <w:r w:rsidRPr="1E21E706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3C3895F2" w14:textId="7CF99194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>ansvarar ihop med resterande tränare för att de aktiva får de rätta förutsättningarna till en utvecklande och säker träning,</w:t>
      </w:r>
      <w:r w:rsidRPr="1E21E706">
        <w:rPr>
          <w:rFonts w:ascii="Times New Roman" w:eastAsia="Times New Roman" w:hAnsi="Times New Roman" w:cs="Times New Roman"/>
          <w:color w:val="242424"/>
        </w:rPr>
        <w:t xml:space="preserve"> att</w:t>
      </w:r>
      <w:r w:rsidRPr="1E21E706">
        <w:rPr>
          <w:rFonts w:ascii="Times New Roman" w:eastAsia="Times New Roman" w:hAnsi="Times New Roman" w:cs="Times New Roman"/>
        </w:rPr>
        <w:t xml:space="preserve"> ni följer de riktlinjer som är bestämda för just tävlingsförberedande lag. Er närmsta kontakt är headcoach för tävling/tävlingsförberedandelag.</w:t>
      </w:r>
      <w:r w:rsidRPr="1E21E706">
        <w:rPr>
          <w:rFonts w:ascii="Times New Roman" w:eastAsia="Times New Roman" w:hAnsi="Times New Roman" w:cs="Times New Roman"/>
          <w:color w:val="242424"/>
        </w:rPr>
        <w:t xml:space="preserve"> </w:t>
      </w:r>
    </w:p>
    <w:p w14:paraId="67B23423" w14:textId="3A01030E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>Sportgruppen</w:t>
      </w:r>
      <w:r w:rsidRPr="1E21E706">
        <w:rPr>
          <w:rFonts w:ascii="Times New Roman" w:eastAsia="Times New Roman" w:hAnsi="Times New Roman" w:cs="Times New Roman"/>
        </w:rPr>
        <w:t xml:space="preserve"> beslutar i samråd med headcoach vem/vilka som är redo för att gå vidare till steg 4</w:t>
      </w:r>
      <w:r w:rsidRPr="1E21E706">
        <w:rPr>
          <w:rFonts w:ascii="Times New Roman" w:eastAsia="Times New Roman" w:hAnsi="Times New Roman" w:cs="Times New Roman"/>
          <w:color w:val="333333"/>
        </w:rPr>
        <w:t>.</w:t>
      </w:r>
    </w:p>
    <w:p w14:paraId="1269E3FB" w14:textId="046A8CB3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  </w:t>
      </w:r>
    </w:p>
    <w:p w14:paraId="58FC97D5" w14:textId="04B3B910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Steg 4 </w:t>
      </w:r>
    </w:p>
    <w:p w14:paraId="3E7BF57D" w14:textId="19B057E8" w:rsidR="5CEECBF9" w:rsidRDefault="5CEECBF9" w:rsidP="1E21E706">
      <w:pPr>
        <w:pStyle w:val="Liststycke"/>
        <w:numPr>
          <w:ilvl w:val="0"/>
          <w:numId w:val="9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</w:rPr>
      </w:pPr>
      <w:r w:rsidRPr="1E21E706">
        <w:rPr>
          <w:rFonts w:ascii="Times New Roman" w:eastAsia="Times New Roman" w:hAnsi="Times New Roman" w:cs="Times New Roman"/>
          <w:color w:val="333333"/>
        </w:rPr>
        <w:t>Tränare</w:t>
      </w:r>
      <w:r w:rsidRPr="1E21E706">
        <w:rPr>
          <w:rFonts w:ascii="Times New Roman" w:eastAsia="Times New Roman" w:hAnsi="Times New Roman" w:cs="Times New Roman"/>
        </w:rPr>
        <w:t xml:space="preserve"> för tävlingslag level 1 kan du vara som tidigast det år du fyller 18 år. </w:t>
      </w:r>
    </w:p>
    <w:p w14:paraId="295309E8" w14:textId="07A378EA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>är då en av de ansvariga för laget. Du får här de utbildningar som du behöver för att vara tävlings</w:t>
      </w:r>
      <w:r w:rsidR="117C33CD" w:rsidRPr="1E21E706">
        <w:rPr>
          <w:rFonts w:ascii="Times New Roman" w:eastAsia="Times New Roman" w:hAnsi="Times New Roman" w:cs="Times New Roman"/>
        </w:rPr>
        <w:t xml:space="preserve"> </w:t>
      </w:r>
      <w:r w:rsidRPr="1E21E706">
        <w:rPr>
          <w:rFonts w:ascii="Times New Roman" w:eastAsia="Times New Roman" w:hAnsi="Times New Roman" w:cs="Times New Roman"/>
        </w:rPr>
        <w:t>tränare på denna leve</w:t>
      </w:r>
      <w:r w:rsidRPr="1E21E706">
        <w:rPr>
          <w:rFonts w:ascii="Times New Roman" w:eastAsia="Times New Roman" w:hAnsi="Times New Roman" w:cs="Times New Roman"/>
          <w:color w:val="333333"/>
        </w:rPr>
        <w:t>l.</w:t>
      </w:r>
    </w:p>
    <w:p w14:paraId="4E537417" w14:textId="7ABEF2B2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>Sportgruppen</w:t>
      </w:r>
      <w:r w:rsidRPr="1E21E706">
        <w:rPr>
          <w:rFonts w:ascii="Times New Roman" w:eastAsia="Times New Roman" w:hAnsi="Times New Roman" w:cs="Times New Roman"/>
        </w:rPr>
        <w:t xml:space="preserve"> beslutar i samråd med headcoach vem/vilka som är redo för att gå vidare till steg 5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108FEFC" w14:textId="186DCAED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t xml:space="preserve">Steg 5 </w:t>
      </w:r>
    </w:p>
    <w:p w14:paraId="7900B606" w14:textId="5AB03795" w:rsidR="5CEECBF9" w:rsidRDefault="5CEECBF9" w:rsidP="1E21E706">
      <w:pPr>
        <w:pStyle w:val="Liststycke"/>
        <w:numPr>
          <w:ilvl w:val="0"/>
          <w:numId w:val="8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</w:rPr>
      </w:pPr>
      <w:r w:rsidRPr="1E21E706">
        <w:rPr>
          <w:rFonts w:ascii="Times New Roman" w:eastAsia="Times New Roman" w:hAnsi="Times New Roman" w:cs="Times New Roman"/>
          <w:color w:val="333333"/>
        </w:rPr>
        <w:t>Tränare</w:t>
      </w:r>
      <w:r w:rsidRPr="1E21E706">
        <w:rPr>
          <w:rFonts w:ascii="Times New Roman" w:eastAsia="Times New Roman" w:hAnsi="Times New Roman" w:cs="Times New Roman"/>
        </w:rPr>
        <w:t xml:space="preserve"> för tävlingslag level 2 kan du vara som tidigast det år du fyller 1</w:t>
      </w:r>
      <w:r w:rsidR="27BEA699" w:rsidRPr="1E21E706">
        <w:rPr>
          <w:rFonts w:ascii="Times New Roman" w:eastAsia="Times New Roman" w:hAnsi="Times New Roman" w:cs="Times New Roman"/>
        </w:rPr>
        <w:t>8</w:t>
      </w:r>
      <w:r w:rsidRPr="1E21E706">
        <w:rPr>
          <w:rFonts w:ascii="Times New Roman" w:eastAsia="Times New Roman" w:hAnsi="Times New Roman" w:cs="Times New Roman"/>
        </w:rPr>
        <w:t xml:space="preserve"> år. </w:t>
      </w:r>
    </w:p>
    <w:p w14:paraId="3648CD48" w14:textId="754C860C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>är då en av de ansvariga för laget. Du får här de utbildningar som du behöver för att vara tävlings tränare för denna level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07302F50" w14:textId="3296E885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>Sportgruppen</w:t>
      </w:r>
      <w:r w:rsidRPr="1E21E706">
        <w:rPr>
          <w:rFonts w:ascii="Times New Roman" w:eastAsia="Times New Roman" w:hAnsi="Times New Roman" w:cs="Times New Roman"/>
        </w:rPr>
        <w:t xml:space="preserve"> beslutar i samråd med headcoach vem/vilka som är redo för att gå vidare till steg 6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24E9889F" w14:textId="0D52F044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242424"/>
        </w:rPr>
        <w:lastRenderedPageBreak/>
        <w:t xml:space="preserve">Steg 6 </w:t>
      </w:r>
    </w:p>
    <w:p w14:paraId="1B46BE06" w14:textId="0ABB855C" w:rsidR="5CEECBF9" w:rsidRDefault="5CEECBF9" w:rsidP="1E21E706">
      <w:pPr>
        <w:pStyle w:val="Liststycke"/>
        <w:numPr>
          <w:ilvl w:val="0"/>
          <w:numId w:val="7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</w:rPr>
      </w:pPr>
      <w:r w:rsidRPr="1E21E706">
        <w:rPr>
          <w:rFonts w:ascii="Times New Roman" w:eastAsia="Times New Roman" w:hAnsi="Times New Roman" w:cs="Times New Roman"/>
          <w:color w:val="333333"/>
        </w:rPr>
        <w:t>Tränare</w:t>
      </w:r>
      <w:r w:rsidRPr="1E21E706">
        <w:rPr>
          <w:rFonts w:ascii="Times New Roman" w:eastAsia="Times New Roman" w:hAnsi="Times New Roman" w:cs="Times New Roman"/>
        </w:rPr>
        <w:t xml:space="preserve"> för tävlingslag level 3 kan du vara som tidigast det år du fyller 1</w:t>
      </w:r>
      <w:r w:rsidR="4DC0E008" w:rsidRPr="1E21E706">
        <w:rPr>
          <w:rFonts w:ascii="Times New Roman" w:eastAsia="Times New Roman" w:hAnsi="Times New Roman" w:cs="Times New Roman"/>
        </w:rPr>
        <w:t>8</w:t>
      </w:r>
      <w:r w:rsidRPr="1E21E706">
        <w:rPr>
          <w:rFonts w:ascii="Times New Roman" w:eastAsia="Times New Roman" w:hAnsi="Times New Roman" w:cs="Times New Roman"/>
        </w:rPr>
        <w:t xml:space="preserve"> år. </w:t>
      </w:r>
    </w:p>
    <w:p w14:paraId="3A8B22D2" w14:textId="7957E3BF" w:rsidR="5CEECBF9" w:rsidRDefault="5CEECBF9" w:rsidP="1E21E706">
      <w:pPr>
        <w:shd w:val="clear" w:color="auto" w:fill="FFFFFF" w:themeFill="background1"/>
        <w:spacing w:after="0"/>
        <w:ind w:left="108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Du </w:t>
      </w:r>
      <w:r w:rsidRPr="1E21E706">
        <w:rPr>
          <w:rFonts w:ascii="Times New Roman" w:eastAsia="Times New Roman" w:hAnsi="Times New Roman" w:cs="Times New Roman"/>
        </w:rPr>
        <w:t xml:space="preserve">är då en av de ansvariga för 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  <w:r>
        <w:br/>
      </w:r>
      <w:r w:rsidRPr="1E21E706">
        <w:rPr>
          <w:rFonts w:ascii="Times New Roman" w:eastAsia="Times New Roman" w:hAnsi="Times New Roman" w:cs="Times New Roman"/>
          <w:color w:val="333333"/>
        </w:rPr>
        <w:t xml:space="preserve"> laget. Du får här de utbildningar som du behöver för att vara tävlings tränare för denna level</w:t>
      </w:r>
      <w:r w:rsidRPr="1E21E706">
        <w:rPr>
          <w:rFonts w:ascii="Times New Roman" w:eastAsia="Times New Roman" w:hAnsi="Times New Roman" w:cs="Times New Roman"/>
        </w:rPr>
        <w:t xml:space="preserve"> </w:t>
      </w:r>
    </w:p>
    <w:p w14:paraId="5872D762" w14:textId="785EE04F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  </w:t>
      </w:r>
    </w:p>
    <w:p w14:paraId="260A57D3" w14:textId="3C2DA38B" w:rsidR="5CEECBF9" w:rsidRDefault="5CEECBF9" w:rsidP="1E21E706">
      <w:pPr>
        <w:shd w:val="clear" w:color="auto" w:fill="FFFFFF" w:themeFill="background1"/>
        <w:spacing w:after="0"/>
      </w:pPr>
      <w:r w:rsidRPr="1E21E706">
        <w:rPr>
          <w:rFonts w:ascii="Times New Roman" w:eastAsia="Times New Roman" w:hAnsi="Times New Roman" w:cs="Times New Roman"/>
          <w:color w:val="333333"/>
        </w:rPr>
        <w:t xml:space="preserve">För </w:t>
      </w:r>
      <w:r w:rsidRPr="1E21E706">
        <w:rPr>
          <w:rFonts w:ascii="Times New Roman" w:eastAsia="Times New Roman" w:hAnsi="Times New Roman" w:cs="Times New Roman"/>
        </w:rPr>
        <w:t>att gå vidare i de olika stegen tittar vi på bland annat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917DF01" w14:textId="559B3163" w:rsidR="5CEECBF9" w:rsidRDefault="5CEECBF9" w:rsidP="1E21E706">
      <w:pPr>
        <w:pStyle w:val="Liststycke"/>
        <w:numPr>
          <w:ilvl w:val="0"/>
          <w:numId w:val="6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333333"/>
        </w:rPr>
      </w:pPr>
      <w:r w:rsidRPr="1E21E706">
        <w:rPr>
          <w:rFonts w:ascii="Times New Roman" w:eastAsia="Times New Roman" w:hAnsi="Times New Roman" w:cs="Times New Roman"/>
          <w:color w:val="333333"/>
        </w:rPr>
        <w:t>Kunskapen</w:t>
      </w:r>
      <w:r w:rsidRPr="1E21E706">
        <w:rPr>
          <w:rFonts w:ascii="Times New Roman" w:eastAsia="Times New Roman" w:hAnsi="Times New Roman" w:cs="Times New Roman"/>
        </w:rPr>
        <w:t xml:space="preserve"> inom cheerleading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16245EEF" w14:textId="40388594" w:rsidR="5CEECBF9" w:rsidRDefault="5CEECBF9" w:rsidP="1E21E706">
      <w:pPr>
        <w:pStyle w:val="Liststycke"/>
        <w:numPr>
          <w:ilvl w:val="0"/>
          <w:numId w:val="5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333333"/>
        </w:rPr>
      </w:pPr>
      <w:r w:rsidRPr="1E21E706">
        <w:rPr>
          <w:rFonts w:ascii="Times New Roman" w:eastAsia="Times New Roman" w:hAnsi="Times New Roman" w:cs="Times New Roman"/>
          <w:color w:val="333333"/>
        </w:rPr>
        <w:t xml:space="preserve">Ledaregenskaper </w:t>
      </w:r>
    </w:p>
    <w:p w14:paraId="448788C7" w14:textId="2E9C1E4F" w:rsidR="5CEECBF9" w:rsidRDefault="5CEECBF9" w:rsidP="1E21E706">
      <w:pPr>
        <w:pStyle w:val="Liststycke"/>
        <w:numPr>
          <w:ilvl w:val="0"/>
          <w:numId w:val="4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333333"/>
        </w:rPr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Din </w:t>
      </w:r>
      <w:r w:rsidRPr="1E21E706">
        <w:rPr>
          <w:rFonts w:ascii="Times New Roman" w:eastAsia="Times New Roman" w:hAnsi="Times New Roman" w:cs="Times New Roman"/>
        </w:rPr>
        <w:t>pedagogiska förmåga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2179811C" w14:textId="7EC18CB6" w:rsidR="5CEECBF9" w:rsidRDefault="5CEECBF9" w:rsidP="1E21E706">
      <w:pPr>
        <w:pStyle w:val="Liststycke"/>
        <w:numPr>
          <w:ilvl w:val="0"/>
          <w:numId w:val="3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333333"/>
        </w:rPr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Din </w:t>
      </w:r>
      <w:r w:rsidRPr="1E21E706">
        <w:rPr>
          <w:rFonts w:ascii="Times New Roman" w:eastAsia="Times New Roman" w:hAnsi="Times New Roman" w:cs="Times New Roman"/>
        </w:rPr>
        <w:t>kommunikations förmåga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0ABC0A95" w14:textId="61B6E93D" w:rsidR="5CEECBF9" w:rsidRDefault="5CEECBF9" w:rsidP="1E21E706">
      <w:pPr>
        <w:pStyle w:val="Liststycke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333333"/>
        </w:rPr>
      </w:pPr>
      <w:r w:rsidRPr="1E21E706">
        <w:rPr>
          <w:rFonts w:ascii="Times New Roman" w:eastAsia="Times New Roman" w:hAnsi="Times New Roman" w:cs="Times New Roman"/>
          <w:color w:val="333333"/>
        </w:rPr>
        <w:t xml:space="preserve">Din </w:t>
      </w:r>
      <w:r w:rsidRPr="1E21E706">
        <w:rPr>
          <w:rFonts w:ascii="Times New Roman" w:eastAsia="Times New Roman" w:hAnsi="Times New Roman" w:cs="Times New Roman"/>
        </w:rPr>
        <w:t>kunskap om vår förening som ex vår värdegrund och våra regler</w:t>
      </w:r>
      <w:r w:rsidRPr="1E21E706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67310587" w14:textId="6C19729D" w:rsidR="5CEECBF9" w:rsidRDefault="5CEECBF9" w:rsidP="1E21E706">
      <w:pPr>
        <w:pStyle w:val="Liststycke"/>
        <w:numPr>
          <w:ilvl w:val="0"/>
          <w:numId w:val="1"/>
        </w:numPr>
        <w:shd w:val="clear" w:color="auto" w:fill="FFFFFF" w:themeFill="background1"/>
        <w:spacing w:after="0"/>
        <w:ind w:left="1080"/>
        <w:rPr>
          <w:rFonts w:ascii="Times New Roman" w:eastAsia="Times New Roman" w:hAnsi="Times New Roman" w:cs="Times New Roman"/>
          <w:color w:val="333333"/>
        </w:rPr>
      </w:pPr>
      <w:r w:rsidRPr="1E21E706">
        <w:rPr>
          <w:rFonts w:ascii="Times New Roman" w:eastAsia="Times New Roman" w:hAnsi="Times New Roman" w:cs="Times New Roman"/>
          <w:color w:val="333333"/>
        </w:rPr>
        <w:t xml:space="preserve">Vara </w:t>
      </w:r>
      <w:r w:rsidRPr="1E21E706">
        <w:rPr>
          <w:rFonts w:ascii="Times New Roman" w:eastAsia="Times New Roman" w:hAnsi="Times New Roman" w:cs="Times New Roman"/>
        </w:rPr>
        <w:t>en god förebild och föregå med gott exempel</w:t>
      </w:r>
    </w:p>
    <w:p w14:paraId="0DEB716C" w14:textId="151EE16C" w:rsidR="1E21E706" w:rsidRDefault="1E21E706" w:rsidP="1E21E706">
      <w:pPr>
        <w:rPr>
          <w:rFonts w:ascii="Times New Roman" w:eastAsia="Times New Roman" w:hAnsi="Times New Roman" w:cs="Times New Roman"/>
          <w:color w:val="242424"/>
        </w:rPr>
      </w:pPr>
    </w:p>
    <w:sectPr w:rsidR="1E21E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acrn7zEaxGdiS" int2:id="0ooMBn8h">
      <int2:state int2:value="Rejected" int2:type="AugLoop_Text_Critique"/>
    </int2:textHash>
    <int2:textHash int2:hashCode="tBBVsWbiqRO/Tg" int2:id="0wWIB9bp">
      <int2:state int2:value="Rejected" int2:type="AugLoop_Text_Critique"/>
    </int2:textHash>
    <int2:textHash int2:hashCode="Ch1gEV7QiP9LKf" int2:id="26TJCv1Y">
      <int2:state int2:value="Rejected" int2:type="AugLoop_Text_Critique"/>
    </int2:textHash>
    <int2:textHash int2:hashCode="zeLEvbDJKcl1WC" int2:id="2ybajpVi">
      <int2:state int2:value="Rejected" int2:type="AugLoop_Text_Critique"/>
    </int2:textHash>
    <int2:textHash int2:hashCode="5tRegoNl9blC6D" int2:id="41I8SUPl">
      <int2:state int2:value="Rejected" int2:type="AugLoop_Text_Critique"/>
    </int2:textHash>
    <int2:textHash int2:hashCode="BOpn0fH+aRHHS+" int2:id="4WiauNDX">
      <int2:state int2:value="Rejected" int2:type="AugLoop_Text_Critique"/>
    </int2:textHash>
    <int2:textHash int2:hashCode="FNOyzZEpOnFCUB" int2:id="52f6tbfN">
      <int2:state int2:value="Rejected" int2:type="AugLoop_Text_Critique"/>
    </int2:textHash>
    <int2:textHash int2:hashCode="dVJdj3YGBNHe+X" int2:id="5gIPuLIu">
      <int2:state int2:value="Rejected" int2:type="AugLoop_Text_Critique"/>
    </int2:textHash>
    <int2:textHash int2:hashCode="XRYiPsI7HtVZmR" int2:id="6HTbf0bL">
      <int2:state int2:value="Rejected" int2:type="AugLoop_Text_Critique"/>
    </int2:textHash>
    <int2:textHash int2:hashCode="h4XIbyr27bfDLf" int2:id="7k0zVeet">
      <int2:state int2:value="Rejected" int2:type="AugLoop_Text_Critique"/>
    </int2:textHash>
    <int2:textHash int2:hashCode="kdOVJ2XbdCOCHJ" int2:id="8XEuO0Kz">
      <int2:state int2:value="Rejected" int2:type="AugLoop_Text_Critique"/>
    </int2:textHash>
    <int2:textHash int2:hashCode="QEes7LwGl2c7kM" int2:id="8sEBchje">
      <int2:state int2:value="Rejected" int2:type="AugLoop_Text_Critique"/>
    </int2:textHash>
    <int2:textHash int2:hashCode="eX6DRKyWUwHfmj" int2:id="9VD1DUel">
      <int2:state int2:value="Rejected" int2:type="AugLoop_Text_Critique"/>
    </int2:textHash>
    <int2:textHash int2:hashCode="CUsP4OMChUrxMR" int2:id="AQvjyt0V">
      <int2:state int2:value="Rejected" int2:type="AugLoop_Text_Critique"/>
    </int2:textHash>
    <int2:textHash int2:hashCode="KmElOofVSaLE4X" int2:id="AuUKzciM">
      <int2:state int2:value="Rejected" int2:type="AugLoop_Text_Critique"/>
    </int2:textHash>
    <int2:textHash int2:hashCode="Tmi9S8TPuS18ry" int2:id="B3hGxLLR">
      <int2:state int2:value="Rejected" int2:type="AugLoop_Text_Critique"/>
    </int2:textHash>
    <int2:textHash int2:hashCode="5Q/wW0msFCssL2" int2:id="BEaVZB7R">
      <int2:state int2:value="Rejected" int2:type="AugLoop_Text_Critique"/>
    </int2:textHash>
    <int2:textHash int2:hashCode="avjSaETRciGcwj" int2:id="BS6xKCFv">
      <int2:state int2:value="Rejected" int2:type="AugLoop_Text_Critique"/>
    </int2:textHash>
    <int2:textHash int2:hashCode="hSDhJZk/MEUVzf" int2:id="D9Rdg5MR">
      <int2:state int2:value="Rejected" int2:type="AugLoop_Text_Critique"/>
    </int2:textHash>
    <int2:textHash int2:hashCode="ihqFY4Jbe8TgfR" int2:id="DFbc7JR2">
      <int2:state int2:value="Rejected" int2:type="AugLoop_Text_Critique"/>
    </int2:textHash>
    <int2:textHash int2:hashCode="5hsE7YMlmbT5rb" int2:id="EfLvzEjw">
      <int2:state int2:value="Rejected" int2:type="AugLoop_Text_Critique"/>
    </int2:textHash>
    <int2:textHash int2:hashCode="v/vm1KGUOYq3YR" int2:id="GvTMCV4i">
      <int2:state int2:value="Rejected" int2:type="AugLoop_Text_Critique"/>
    </int2:textHash>
    <int2:textHash int2:hashCode="hKgmS+kg0oI21D" int2:id="HADqKrev">
      <int2:state int2:value="Rejected" int2:type="AugLoop_Text_Critique"/>
    </int2:textHash>
    <int2:textHash int2:hashCode="Uw/MhnMl5tWsl7" int2:id="HCityxnM">
      <int2:state int2:value="Rejected" int2:type="AugLoop_Text_Critique"/>
    </int2:textHash>
    <int2:textHash int2:hashCode="QAXMYUECZEqFyp" int2:id="HTP5D4BA">
      <int2:state int2:value="Rejected" int2:type="AugLoop_Text_Critique"/>
    </int2:textHash>
    <int2:textHash int2:hashCode="yz40+sWOtyOW16" int2:id="HeWm1B05">
      <int2:state int2:value="Rejected" int2:type="AugLoop_Text_Critique"/>
    </int2:textHash>
    <int2:textHash int2:hashCode="94wmGhewFDDU3l" int2:id="I5DiCYIz">
      <int2:state int2:value="Rejected" int2:type="AugLoop_Text_Critique"/>
    </int2:textHash>
    <int2:textHash int2:hashCode="5N2tpqdyDJ6IIh" int2:id="JOdJP4Qe">
      <int2:state int2:value="Rejected" int2:type="AugLoop_Text_Critique"/>
    </int2:textHash>
    <int2:textHash int2:hashCode="pgHOxQ2fegnaql" int2:id="Jt5wx855">
      <int2:state int2:value="Rejected" int2:type="AugLoop_Text_Critique"/>
    </int2:textHash>
    <int2:textHash int2:hashCode="nz2wG76j9l838W" int2:id="JwGmI54U">
      <int2:state int2:value="Rejected" int2:type="AugLoop_Text_Critique"/>
    </int2:textHash>
    <int2:textHash int2:hashCode="W/f+/NrgnvKIch" int2:id="MdDPrl9X">
      <int2:state int2:value="Rejected" int2:type="AugLoop_Text_Critique"/>
    </int2:textHash>
    <int2:textHash int2:hashCode="LRNiil5mUZjTSA" int2:id="OYfcNgr0">
      <int2:state int2:value="Rejected" int2:type="AugLoop_Text_Critique"/>
    </int2:textHash>
    <int2:textHash int2:hashCode="6wrfP4f11gce6o" int2:id="PL1OI5Hz">
      <int2:state int2:value="Rejected" int2:type="AugLoop_Text_Critique"/>
    </int2:textHash>
    <int2:textHash int2:hashCode="ra0fwSx5CpHxCv" int2:id="PTOGkFpw">
      <int2:state int2:value="Rejected" int2:type="AugLoop_Text_Critique"/>
    </int2:textHash>
    <int2:textHash int2:hashCode="UhAK19iFS1xZWm" int2:id="QiAaHpYV">
      <int2:state int2:value="Rejected" int2:type="AugLoop_Text_Critique"/>
    </int2:textHash>
    <int2:textHash int2:hashCode="C/k6bRsuA3wekA" int2:id="Qo7y3O84">
      <int2:state int2:value="Rejected" int2:type="AugLoop_Text_Critique"/>
    </int2:textHash>
    <int2:textHash int2:hashCode="xfKqqB2/k7re5T" int2:id="R06Qwi8x">
      <int2:state int2:value="Rejected" int2:type="AugLoop_Text_Critique"/>
    </int2:textHash>
    <int2:textHash int2:hashCode="zFlKyZIPOPIIir" int2:id="R4B7dq97">
      <int2:state int2:value="Rejected" int2:type="AugLoop_Text_Critique"/>
    </int2:textHash>
    <int2:textHash int2:hashCode="w6hnGX6sS4rFTn" int2:id="R652kcHk">
      <int2:state int2:value="Rejected" int2:type="AugLoop_Text_Critique"/>
    </int2:textHash>
    <int2:textHash int2:hashCode="jNFu8v9D7sMiRu" int2:id="RwL3odto">
      <int2:state int2:value="Rejected" int2:type="AugLoop_Text_Critique"/>
    </int2:textHash>
    <int2:textHash int2:hashCode="N/4E7bQN4bxbX/" int2:id="UuzwXx4g">
      <int2:state int2:value="Rejected" int2:type="AugLoop_Text_Critique"/>
    </int2:textHash>
    <int2:textHash int2:hashCode="F1xH5RFzlOUZfk" int2:id="VelFQ7r2">
      <int2:state int2:value="Rejected" int2:type="AugLoop_Text_Critique"/>
    </int2:textHash>
    <int2:textHash int2:hashCode="5veny3jY3+snEN" int2:id="VfpKqd7m">
      <int2:state int2:value="Rejected" int2:type="AugLoop_Text_Critique"/>
    </int2:textHash>
    <int2:textHash int2:hashCode="mKRhfjIhqTWFbh" int2:id="W4phnlsV">
      <int2:state int2:value="Rejected" int2:type="AugLoop_Text_Critique"/>
    </int2:textHash>
    <int2:textHash int2:hashCode="rCGEISe00c91Tz" int2:id="WHpBiVQz">
      <int2:state int2:value="Rejected" int2:type="AugLoop_Text_Critique"/>
    </int2:textHash>
    <int2:textHash int2:hashCode="x/WII16014EADv" int2:id="WLP1fqza">
      <int2:state int2:value="Rejected" int2:type="AugLoop_Text_Critique"/>
    </int2:textHash>
    <int2:textHash int2:hashCode="/uWTc47kE7QCVQ" int2:id="WxI4Qzyo">
      <int2:state int2:value="Rejected" int2:type="AugLoop_Text_Critique"/>
    </int2:textHash>
    <int2:textHash int2:hashCode="vKf+i0XGKGy3vA" int2:id="XdqTE0pq">
      <int2:state int2:value="Rejected" int2:type="AugLoop_Text_Critique"/>
    </int2:textHash>
    <int2:textHash int2:hashCode="yNLcWFjAuZgj45" int2:id="YomV0XAZ">
      <int2:state int2:value="Rejected" int2:type="AugLoop_Text_Critique"/>
    </int2:textHash>
    <int2:textHash int2:hashCode="SZF5Dsq50ObplR" int2:id="ZOi7pirI">
      <int2:state int2:value="Rejected" int2:type="AugLoop_Text_Critique"/>
    </int2:textHash>
    <int2:textHash int2:hashCode="1Pqb+P+7zxMQJU" int2:id="ZwuvIkiB">
      <int2:state int2:value="Rejected" int2:type="AugLoop_Text_Critique"/>
    </int2:textHash>
    <int2:textHash int2:hashCode="XSWW/miWvYSthI" int2:id="b5ynXhY2">
      <int2:state int2:value="Rejected" int2:type="AugLoop_Text_Critique"/>
    </int2:textHash>
    <int2:textHash int2:hashCode="WGDgyl6yFrCF6Z" int2:id="bYij6Ldm">
      <int2:state int2:value="Rejected" int2:type="AugLoop_Text_Critique"/>
    </int2:textHash>
    <int2:textHash int2:hashCode="BC3EUS+j05HFFw" int2:id="c3RALURT">
      <int2:state int2:value="Rejected" int2:type="AugLoop_Text_Critique"/>
    </int2:textHash>
    <int2:textHash int2:hashCode="Z2nbhK3Akq/dZK" int2:id="cBiT6vBu">
      <int2:state int2:value="Rejected" int2:type="AugLoop_Text_Critique"/>
    </int2:textHash>
    <int2:textHash int2:hashCode="SM7uvz0+k5b1q9" int2:id="cHMsnRyg">
      <int2:state int2:value="Rejected" int2:type="AugLoop_Text_Critique"/>
    </int2:textHash>
    <int2:textHash int2:hashCode="OPalYgqCOSL8vO" int2:id="cNOoUUrV">
      <int2:state int2:value="Rejected" int2:type="AugLoop_Text_Critique"/>
    </int2:textHash>
    <int2:textHash int2:hashCode="/ONWmsgtdnqXKK" int2:id="dDNzt8xP">
      <int2:state int2:value="Rejected" int2:type="AugLoop_Text_Critique"/>
    </int2:textHash>
    <int2:textHash int2:hashCode="AmUSR4fsqGEeg6" int2:id="dJSnvYBE">
      <int2:state int2:value="Rejected" int2:type="AugLoop_Text_Critique"/>
    </int2:textHash>
    <int2:textHash int2:hashCode="yEifkYfPDwMGqT" int2:id="dWq3BoRA">
      <int2:state int2:value="Rejected" int2:type="AugLoop_Text_Critique"/>
    </int2:textHash>
    <int2:textHash int2:hashCode="OM3EkNW0ezfJj0" int2:id="dodP2kHj">
      <int2:state int2:value="Rejected" int2:type="AugLoop_Text_Critique"/>
    </int2:textHash>
    <int2:textHash int2:hashCode="MzytgIeTqgVLG7" int2:id="dxieJ2LM">
      <int2:state int2:value="Rejected" int2:type="AugLoop_Text_Critique"/>
    </int2:textHash>
    <int2:textHash int2:hashCode="xUdqe2AVx8QwwS" int2:id="ekCZrM2Z">
      <int2:state int2:value="Rejected" int2:type="AugLoop_Text_Critique"/>
    </int2:textHash>
    <int2:textHash int2:hashCode="CQrZxn1qjgG28h" int2:id="fAPwou0K">
      <int2:state int2:value="Rejected" int2:type="AugLoop_Text_Critique"/>
    </int2:textHash>
    <int2:textHash int2:hashCode="jY+ySPoMdWKVPF" int2:id="fISv6ZBA">
      <int2:state int2:value="Rejected" int2:type="AugLoop_Text_Critique"/>
    </int2:textHash>
    <int2:textHash int2:hashCode="IuAODr5jfYYBcv" int2:id="fQC1SoFW">
      <int2:state int2:value="Rejected" int2:type="AugLoop_Text_Critique"/>
    </int2:textHash>
    <int2:textHash int2:hashCode="vBknPqH/bXUNp2" int2:id="guvxYaOS">
      <int2:state int2:value="Rejected" int2:type="AugLoop_Text_Critique"/>
    </int2:textHash>
    <int2:textHash int2:hashCode="tx2LUoRxeierbm" int2:id="i4IYuFWz">
      <int2:state int2:value="Rejected" int2:type="AugLoop_Text_Critique"/>
    </int2:textHash>
    <int2:textHash int2:hashCode="YYs2wy1c2tbgz4" int2:id="i4biAwhN">
      <int2:state int2:value="Rejected" int2:type="AugLoop_Text_Critique"/>
    </int2:textHash>
    <int2:textHash int2:hashCode="omy1j/4y4oyJqz" int2:id="jWCSfHm6">
      <int2:state int2:value="Rejected" int2:type="AugLoop_Text_Critique"/>
    </int2:textHash>
    <int2:textHash int2:hashCode="TTBPeSx3V8DWqP" int2:id="jdxTIHtn">
      <int2:state int2:value="Rejected" int2:type="AugLoop_Text_Critique"/>
    </int2:textHash>
    <int2:textHash int2:hashCode="ARH6akevWR4eHt" int2:id="laIIEK44">
      <int2:state int2:value="Rejected" int2:type="AugLoop_Text_Critique"/>
    </int2:textHash>
    <int2:textHash int2:hashCode="IXA5l7SNX8w++d" int2:id="nXiBDRl0">
      <int2:state int2:value="Rejected" int2:type="AugLoop_Text_Critique"/>
    </int2:textHash>
    <int2:textHash int2:hashCode="yXgVcCNzGCpo8P" int2:id="qS5g2XmB">
      <int2:state int2:value="Rejected" int2:type="AugLoop_Text_Critique"/>
    </int2:textHash>
    <int2:textHash int2:hashCode="giGumUnqj+YSRg" int2:id="s7ig2T6W">
      <int2:state int2:value="Rejected" int2:type="AugLoop_Text_Critique"/>
    </int2:textHash>
    <int2:textHash int2:hashCode="UDPgW/1Yy+0Nzd" int2:id="sPylcJhi">
      <int2:state int2:value="Rejected" int2:type="AugLoop_Text_Critique"/>
    </int2:textHash>
    <int2:textHash int2:hashCode="Ker6PDFQpq8GVB" int2:id="sQXXE3sJ">
      <int2:state int2:value="Rejected" int2:type="AugLoop_Text_Critique"/>
    </int2:textHash>
    <int2:textHash int2:hashCode="69jfq2acmsq/PU" int2:id="vGBWvOrJ">
      <int2:state int2:value="Rejected" int2:type="AugLoop_Text_Critique"/>
    </int2:textHash>
    <int2:textHash int2:hashCode="G7lufFi3+mk210" int2:id="w279d8aV">
      <int2:state int2:value="Rejected" int2:type="AugLoop_Text_Critique"/>
    </int2:textHash>
    <int2:textHash int2:hashCode="EW8Kpa2SUrfocA" int2:id="wsE5OXO2">
      <int2:state int2:value="Rejected" int2:type="AugLoop_Text_Critique"/>
    </int2:textHash>
    <int2:textHash int2:hashCode="8dkTuh54djS4sS" int2:id="ww1jFpBq">
      <int2:state int2:value="Rejected" int2:type="AugLoop_Text_Critique"/>
    </int2:textHash>
    <int2:textHash int2:hashCode="LMkGLdvzUdGQn3" int2:id="xpnb0abg">
      <int2:state int2:value="Rejected" int2:type="AugLoop_Text_Critique"/>
    </int2:textHash>
    <int2:textHash int2:hashCode="hJuI1ITc9gdqbq" int2:id="y1uyhbG2">
      <int2:state int2:value="Rejected" int2:type="AugLoop_Text_Critique"/>
    </int2:textHash>
    <int2:textHash int2:hashCode="vU2nG1BySGZdY2" int2:id="y2S4eQE6">
      <int2:state int2:value="Rejected" int2:type="AugLoop_Text_Critique"/>
    </int2:textHash>
    <int2:textHash int2:hashCode="zBItvsSKbhyThT" int2:id="yhD5YZrb">
      <int2:state int2:value="Rejected" int2:type="AugLoop_Text_Critique"/>
    </int2:textHash>
    <int2:textHash int2:hashCode="BZYIX1xLnEGp6i" int2:id="z4w13g88">
      <int2:state int2:value="Rejected" int2:type="AugLoop_Text_Critique"/>
    </int2:textHash>
    <int2:textHash int2:hashCode="SfQHxsgWX3W5Gy" int2:id="zZa2g5IU">
      <int2:state int2:value="Rejected" int2:type="AugLoop_Text_Critique"/>
    </int2:textHash>
    <int2:textHash int2:hashCode="3u3aiLYYLQ0v8M" int2:id="zalCbD1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48EB"/>
    <w:multiLevelType w:val="hybridMultilevel"/>
    <w:tmpl w:val="FFFFFFFF"/>
    <w:lvl w:ilvl="0" w:tplc="D5689E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B29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7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9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41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C5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CA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01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D8D"/>
    <w:multiLevelType w:val="hybridMultilevel"/>
    <w:tmpl w:val="FFFFFFFF"/>
    <w:lvl w:ilvl="0" w:tplc="4E80D4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DAC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C5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80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C1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B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0B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5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62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FBAF"/>
    <w:multiLevelType w:val="hybridMultilevel"/>
    <w:tmpl w:val="FFFFFFFF"/>
    <w:lvl w:ilvl="0" w:tplc="A146A5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3C8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26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E7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68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83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6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6D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67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6F15"/>
    <w:multiLevelType w:val="hybridMultilevel"/>
    <w:tmpl w:val="FFFFFFFF"/>
    <w:lvl w:ilvl="0" w:tplc="6002B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0E4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8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4B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EA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C3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4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C6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C1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9873"/>
    <w:multiLevelType w:val="hybridMultilevel"/>
    <w:tmpl w:val="FFFFFFFF"/>
    <w:lvl w:ilvl="0" w:tplc="7CFAF7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E2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03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9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2A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48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C2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E1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26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0B8F1"/>
    <w:multiLevelType w:val="hybridMultilevel"/>
    <w:tmpl w:val="FFFFFFFF"/>
    <w:lvl w:ilvl="0" w:tplc="1D688F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4AA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20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B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00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2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EC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01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9A6C"/>
    <w:multiLevelType w:val="hybridMultilevel"/>
    <w:tmpl w:val="FFFFFFFF"/>
    <w:lvl w:ilvl="0" w:tplc="6C2E80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3CA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83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4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E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E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C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A5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1F1AC"/>
    <w:multiLevelType w:val="hybridMultilevel"/>
    <w:tmpl w:val="FFFFFFFF"/>
    <w:lvl w:ilvl="0" w:tplc="314C9C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42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67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08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4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D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A7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8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6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5FC0"/>
    <w:multiLevelType w:val="hybridMultilevel"/>
    <w:tmpl w:val="FFFFFFFF"/>
    <w:lvl w:ilvl="0" w:tplc="2DCA1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46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E1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C4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F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C05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AF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2E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B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CB652"/>
    <w:multiLevelType w:val="hybridMultilevel"/>
    <w:tmpl w:val="FFFFFFFF"/>
    <w:lvl w:ilvl="0" w:tplc="7A5A34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E2C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04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09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43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E5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C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D5BA8"/>
    <w:multiLevelType w:val="hybridMultilevel"/>
    <w:tmpl w:val="FFFFFFFF"/>
    <w:lvl w:ilvl="0" w:tplc="AB6E2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026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0C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8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01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4F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0A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4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CF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0AAC"/>
    <w:multiLevelType w:val="hybridMultilevel"/>
    <w:tmpl w:val="FFFFFFFF"/>
    <w:lvl w:ilvl="0" w:tplc="06461A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CC9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86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5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E4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05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45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8D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43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FFB4"/>
    <w:multiLevelType w:val="hybridMultilevel"/>
    <w:tmpl w:val="FFFFFFFF"/>
    <w:lvl w:ilvl="0" w:tplc="612E99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C5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C2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4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6A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42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0B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66411">
    <w:abstractNumId w:val="10"/>
  </w:num>
  <w:num w:numId="2" w16cid:durableId="157891759">
    <w:abstractNumId w:val="4"/>
  </w:num>
  <w:num w:numId="3" w16cid:durableId="110563751">
    <w:abstractNumId w:val="3"/>
  </w:num>
  <w:num w:numId="4" w16cid:durableId="85151826">
    <w:abstractNumId w:val="0"/>
  </w:num>
  <w:num w:numId="5" w16cid:durableId="899679309">
    <w:abstractNumId w:val="12"/>
  </w:num>
  <w:num w:numId="6" w16cid:durableId="478183158">
    <w:abstractNumId w:val="5"/>
  </w:num>
  <w:num w:numId="7" w16cid:durableId="955259974">
    <w:abstractNumId w:val="11"/>
  </w:num>
  <w:num w:numId="8" w16cid:durableId="1144809680">
    <w:abstractNumId w:val="1"/>
  </w:num>
  <w:num w:numId="9" w16cid:durableId="1994796771">
    <w:abstractNumId w:val="9"/>
  </w:num>
  <w:num w:numId="10" w16cid:durableId="28845312">
    <w:abstractNumId w:val="2"/>
  </w:num>
  <w:num w:numId="11" w16cid:durableId="2000619412">
    <w:abstractNumId w:val="6"/>
  </w:num>
  <w:num w:numId="12" w16cid:durableId="1104687200">
    <w:abstractNumId w:val="7"/>
  </w:num>
  <w:num w:numId="13" w16cid:durableId="390007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4E9229"/>
    <w:rsid w:val="000C34D6"/>
    <w:rsid w:val="004E7C42"/>
    <w:rsid w:val="008C6866"/>
    <w:rsid w:val="009C0466"/>
    <w:rsid w:val="00BE380F"/>
    <w:rsid w:val="00C2615C"/>
    <w:rsid w:val="064E50B5"/>
    <w:rsid w:val="117C33CD"/>
    <w:rsid w:val="1E21E706"/>
    <w:rsid w:val="22B9D915"/>
    <w:rsid w:val="258E3F52"/>
    <w:rsid w:val="27BEA699"/>
    <w:rsid w:val="324E9229"/>
    <w:rsid w:val="3AD8E151"/>
    <w:rsid w:val="4A0D9C8B"/>
    <w:rsid w:val="4A6116C2"/>
    <w:rsid w:val="4DC0E008"/>
    <w:rsid w:val="5109EFB6"/>
    <w:rsid w:val="5CEECBF9"/>
    <w:rsid w:val="6E6CA634"/>
    <w:rsid w:val="6FF02B19"/>
    <w:rsid w:val="72A0A0E9"/>
    <w:rsid w:val="778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9229"/>
  <w15:chartTrackingRefBased/>
  <w15:docId w15:val="{3A03DEEE-B440-4C66-8BB0-87683A60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qFormat/>
    <w:rPr>
      <w:i/>
      <w:iCs/>
      <w:color w:val="0F4761" w:themeColor="accent1" w:themeShade="BF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Sportgrupp Jönköpings Spartans Cheer</dc:creator>
  <cp:keywords/>
  <dc:description/>
  <cp:lastModifiedBy>Sportgrupp Jönköpings Spartans Cheer</cp:lastModifiedBy>
  <cp:revision>2</cp:revision>
  <dcterms:created xsi:type="dcterms:W3CDTF">2024-08-01T12:22:00Z</dcterms:created>
  <dcterms:modified xsi:type="dcterms:W3CDTF">2024-08-01T12:22:00Z</dcterms:modified>
</cp:coreProperties>
</file>